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C1" w:rsidRDefault="00E238EC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1370C1" w:rsidRDefault="001370C1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1370C1" w:rsidRDefault="00E238EC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1370C1" w:rsidRDefault="001370C1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575"/>
        <w:gridCol w:w="2728"/>
        <w:gridCol w:w="1776"/>
        <w:gridCol w:w="1336"/>
        <w:gridCol w:w="1951"/>
      </w:tblGrid>
      <w:tr w:rsidR="001370C1">
        <w:trPr>
          <w:trHeight w:val="851"/>
          <w:tblHeader/>
          <w:jc w:val="center"/>
        </w:trPr>
        <w:tc>
          <w:tcPr>
            <w:tcW w:w="724" w:type="dxa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1370C1">
        <w:trPr>
          <w:trHeight w:val="90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1370C1">
        <w:trPr>
          <w:trHeight w:val="158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1370C1">
        <w:trPr>
          <w:trHeight w:val="90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1370C1">
        <w:trPr>
          <w:trHeight w:val="122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1370C1">
        <w:trPr>
          <w:trHeight w:val="117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1370C1">
        <w:trPr>
          <w:trHeight w:val="1330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1370C1">
        <w:trPr>
          <w:trHeight w:val="90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1370C1">
        <w:trPr>
          <w:trHeight w:val="171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1370C1">
        <w:trPr>
          <w:trHeight w:val="158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1370C1">
        <w:trPr>
          <w:trHeight w:val="120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1370C1">
        <w:trPr>
          <w:trHeight w:val="208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1370C1">
        <w:trPr>
          <w:trHeight w:val="851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1370C1">
        <w:trPr>
          <w:trHeight w:val="613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1370C1">
        <w:trPr>
          <w:trHeight w:val="54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 Transcatheter Leadless Pacemaker system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1370C1">
        <w:trPr>
          <w:trHeight w:val="1175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69</w:t>
            </w:r>
          </w:p>
        </w:tc>
        <w:tc>
          <w:tcPr>
            <w:tcW w:w="4575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1370C1">
        <w:trPr>
          <w:trHeight w:val="113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1370C1">
        <w:trPr>
          <w:trHeight w:val="113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1370C1">
        <w:trPr>
          <w:trHeight w:val="113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28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1370C1">
        <w:trPr>
          <w:trHeight w:val="172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79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1370C1">
        <w:trPr>
          <w:trHeight w:val="1530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89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1370C1">
        <w:trPr>
          <w:trHeight w:val="1580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药物洗脱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PTA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肺结节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影像辅助检测软件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99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1370C1">
        <w:trPr>
          <w:trHeight w:val="1748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104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幽门螺杆菌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23S rRNA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基因突变检测试剂盒（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紫杉醇洗脱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PTCA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1370C1">
        <w:trPr>
          <w:trHeight w:val="1962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370C1">
        <w:trPr>
          <w:trHeight w:val="1918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:rsidR="001370C1" w:rsidRDefault="001370C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20213130575</w:t>
            </w:r>
          </w:p>
        </w:tc>
      </w:tr>
      <w:tr w:rsidR="001370C1">
        <w:trPr>
          <w:trHeight w:val="1818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:rsidR="001370C1" w:rsidRDefault="001370C1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1370C1" w:rsidRDefault="00E238E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370C1" w:rsidRDefault="001370C1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1370C1" w:rsidRDefault="00E238E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:rsidR="001370C1" w:rsidRDefault="00E238E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370C1" w:rsidRDefault="00E238E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1370C1">
        <w:trPr>
          <w:trHeight w:val="1710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1370C1">
        <w:trPr>
          <w:trHeight w:val="2024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1370C1">
        <w:trPr>
          <w:trHeight w:val="1746"/>
          <w:jc w:val="center"/>
        </w:trPr>
        <w:tc>
          <w:tcPr>
            <w:tcW w:w="724" w:type="dxa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1370C1">
        <w:trPr>
          <w:trHeight w:val="174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1370C1">
        <w:trPr>
          <w:trHeight w:val="687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1370C1">
        <w:trPr>
          <w:trHeight w:val="167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1370C1">
        <w:trPr>
          <w:trHeight w:val="173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1370C1">
        <w:trPr>
          <w:trHeight w:val="179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1370C1">
        <w:trPr>
          <w:trHeight w:val="181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1370C1">
        <w:trPr>
          <w:trHeight w:val="105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20223060289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lastRenderedPageBreak/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</w:t>
            </w:r>
            <w:r>
              <w:rPr>
                <w:rFonts w:hint="eastAsia"/>
                <w:sz w:val="28"/>
                <w:szCs w:val="28"/>
                <w:lang w:eastAsia="zh-CN"/>
              </w:rPr>
              <w:t>CT</w:t>
            </w:r>
            <w:r>
              <w:rPr>
                <w:rFonts w:hint="eastAsia"/>
                <w:sz w:val="28"/>
                <w:szCs w:val="28"/>
                <w:lang w:eastAsia="zh-CN"/>
              </w:rPr>
              <w:t>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20223060431</w:t>
            </w:r>
          </w:p>
        </w:tc>
      </w:tr>
      <w:tr w:rsidR="001370C1">
        <w:trPr>
          <w:trHeight w:val="166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1370C1">
        <w:trPr>
          <w:trHeight w:val="1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lastRenderedPageBreak/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20223120511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1370C1">
        <w:trPr>
          <w:trHeight w:val="189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20223060641</w:t>
            </w:r>
          </w:p>
        </w:tc>
      </w:tr>
      <w:tr w:rsidR="001370C1">
        <w:trPr>
          <w:trHeight w:val="163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20223120676</w:t>
            </w:r>
          </w:p>
        </w:tc>
      </w:tr>
      <w:tr w:rsidR="001370C1">
        <w:trPr>
          <w:trHeight w:val="174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20223010763</w:t>
            </w:r>
          </w:p>
        </w:tc>
      </w:tr>
      <w:tr w:rsidR="001370C1">
        <w:trPr>
          <w:trHeight w:val="172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20223010762</w:t>
            </w:r>
          </w:p>
        </w:tc>
      </w:tr>
      <w:tr w:rsidR="001370C1">
        <w:trPr>
          <w:trHeight w:val="178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20223130862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20223120892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20223050891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20223060951</w:t>
            </w:r>
          </w:p>
        </w:tc>
      </w:tr>
      <w:tr w:rsidR="001370C1">
        <w:trPr>
          <w:trHeight w:val="199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20223060974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20223060975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20223210981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20223140374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脑膜炎多重病原体核酸联合检测试剂盒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封闭巢式多重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PCR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熔解曲线法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20223400387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20223130983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20223021122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20223211140</w:t>
            </w:r>
          </w:p>
        </w:tc>
      </w:tr>
      <w:tr w:rsidR="001370C1">
        <w:trPr>
          <w:trHeight w:val="1938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20223061141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20223031247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20223051290</w:t>
            </w:r>
          </w:p>
        </w:tc>
      </w:tr>
      <w:tr w:rsidR="001370C1">
        <w:trPr>
          <w:trHeight w:val="1782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hyperlink r:id="rId7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 w:hint="eastAsia"/>
                  <w:color w:val="000000" w:themeColor="text1"/>
                  <w:sz w:val="28"/>
                  <w:szCs w:val="28"/>
                  <w:lang w:eastAsia="zh-CN"/>
                </w:rPr>
                <w:t>集成膜式氧合器</w:t>
              </w:r>
            </w:hyperlink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2022-9-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1370C1">
        <w:trPr>
          <w:trHeight w:val="179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20223211346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20223131392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20223161440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20223131498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20223131515</w:t>
            </w:r>
          </w:p>
        </w:tc>
      </w:tr>
      <w:tr w:rsidR="001370C1">
        <w:trPr>
          <w:trHeight w:val="1350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20223011571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20223011623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20223061658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医用血管造影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20223061821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20233070003</w:t>
            </w:r>
          </w:p>
        </w:tc>
      </w:tr>
      <w:tr w:rsidR="001370C1">
        <w:trPr>
          <w:trHeight w:val="1674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20233140061</w:t>
            </w:r>
          </w:p>
        </w:tc>
      </w:tr>
      <w:tr w:rsidR="001370C1">
        <w:trPr>
          <w:trHeight w:val="174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20233210219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20233130129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20233010449</w:t>
            </w:r>
          </w:p>
        </w:tc>
      </w:tr>
      <w:tr w:rsidR="001370C1">
        <w:trPr>
          <w:trHeight w:val="68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冠状动脉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CT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20233210450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20233010485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20233160146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20233070520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20233130524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20233130621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20233210629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20233060200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20233210665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20233210707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20233010226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20233010225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20233050708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20233120716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20233010773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20233120807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20233120808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20233120809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20233010810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20233130813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20233090834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20233010833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头颈部</w:t>
            </w: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X</w:t>
            </w: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20233050263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20233010962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Alcon Laboratories,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>Incorporated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lastRenderedPageBreak/>
              <w:t>2023-7-20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20233160317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20233131034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20233051067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20233060333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20233161081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20233011155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20233061160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20233030369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20233011225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20233011226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注射用重组</w:t>
            </w: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Ⅲ</w:t>
            </w: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20233131245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20233131292</w:t>
            </w:r>
          </w:p>
        </w:tc>
      </w:tr>
      <w:tr w:rsidR="001370C1">
        <w:trPr>
          <w:trHeight w:val="1716"/>
          <w:jc w:val="center"/>
        </w:trPr>
        <w:tc>
          <w:tcPr>
            <w:tcW w:w="724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非小细胞肺癌组织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TMB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检测试剂盒</w:t>
            </w:r>
          </w:p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:rsidR="001370C1" w:rsidRDefault="00E238E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:rsidR="001370C1" w:rsidRDefault="00E238E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370C1" w:rsidRDefault="00E238E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20233401452</w:t>
            </w:r>
          </w:p>
        </w:tc>
      </w:tr>
    </w:tbl>
    <w:p w:rsidR="001370C1" w:rsidRDefault="001370C1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1370C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EC" w:rsidRDefault="00E238EC">
      <w:r>
        <w:separator/>
      </w:r>
    </w:p>
  </w:endnote>
  <w:endnote w:type="continuationSeparator" w:id="0">
    <w:p w:rsidR="00E238EC" w:rsidRDefault="00E2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1370C1" w:rsidRDefault="00E238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BB2" w:rsidRPr="00107BB2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1370C1" w:rsidRDefault="001370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EC" w:rsidRDefault="00E238EC">
      <w:r>
        <w:separator/>
      </w:r>
    </w:p>
  </w:footnote>
  <w:footnote w:type="continuationSeparator" w:id="0">
    <w:p w:rsidR="00E238EC" w:rsidRDefault="00E2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07BB2"/>
    <w:rsid w:val="00117820"/>
    <w:rsid w:val="00122A4B"/>
    <w:rsid w:val="00124746"/>
    <w:rsid w:val="00126F7C"/>
    <w:rsid w:val="001370C1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38EC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906703"/>
    <w:rsid w:val="02A813E8"/>
    <w:rsid w:val="03D71EFE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5892B6D"/>
    <w:rsid w:val="37857E9F"/>
    <w:rsid w:val="38493E7D"/>
    <w:rsid w:val="388E0C2A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C80E2C"/>
    <w:rsid w:val="46D05D65"/>
    <w:rsid w:val="47BB7E35"/>
    <w:rsid w:val="487E00C7"/>
    <w:rsid w:val="49692CC7"/>
    <w:rsid w:val="49B66556"/>
    <w:rsid w:val="4B5F2DA6"/>
    <w:rsid w:val="4CEA6334"/>
    <w:rsid w:val="4D4F46BF"/>
    <w:rsid w:val="53251081"/>
    <w:rsid w:val="53870E41"/>
    <w:rsid w:val="53922A14"/>
    <w:rsid w:val="54CE3A67"/>
    <w:rsid w:val="54EF3398"/>
    <w:rsid w:val="5B9E24EE"/>
    <w:rsid w:val="5DB16667"/>
    <w:rsid w:val="607F46E5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0BC6BB5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1508CC"/>
    <w:rsid w:val="7F6D10C4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F5ED28-B0AE-4EBC-9312-5340AD78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pPr>
      <w:ind w:firstLineChars="200" w:firstLine="420"/>
    </w:pPr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92.168.8.10/default/xzsp/search/queryGrProduct.jsp?_t=803699&amp;_winid=w7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2414</Words>
  <Characters>13765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2023-08-23T00:43:00Z</cp:lastPrinted>
  <dcterms:created xsi:type="dcterms:W3CDTF">2023-10-12T07:47:00Z</dcterms:created>
  <dcterms:modified xsi:type="dcterms:W3CDTF">2023-10-12T07:47:00Z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5748C72BE07E4580A1C0F60B4575E2A4_13</vt:lpwstr>
  </property>
</Properties>
</file>